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9F00C" w14:textId="77777777" w:rsid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>青森県スポーツドクターの会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青森労災病院 整形外科</w:t>
      </w:r>
    </w:p>
    <w:p w14:paraId="458ABF13" w14:textId="1C2B9F61" w:rsidR="00B47D10" w:rsidRPr="00B13B6B" w:rsidRDefault="00F86C12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五所川原地区</w:t>
      </w:r>
      <w:r w:rsidR="00DF5025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野球肘検診担当</w:t>
      </w:r>
      <w:r w:rsidR="00B25282"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前田 周吾　行</w:t>
      </w:r>
    </w:p>
    <w:p w14:paraId="0A8D9272" w14:textId="00810939" w:rsidR="001A696D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 E-mail：maechin@ta3.so-net.ne.jp</w:t>
      </w:r>
    </w:p>
    <w:p w14:paraId="7437CBD8" w14:textId="77777777" w:rsidR="001A696D" w:rsidRPr="00B13B6B" w:rsidRDefault="00507378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7BDD7EA" w14:textId="4C469FD6" w:rsidR="00282BCF" w:rsidRPr="00B13B6B" w:rsidRDefault="00282BCF" w:rsidP="00B13B6B">
      <w:pPr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>令和</w:t>
      </w:r>
      <w:r w:rsidR="00152D91">
        <w:rPr>
          <w:rFonts w:ascii="BIZ UDPゴシック" w:eastAsia="BIZ UDPゴシック" w:hAnsi="BIZ UDPゴシック" w:hint="eastAsia"/>
          <w:b/>
          <w:sz w:val="40"/>
          <w:szCs w:val="36"/>
        </w:rPr>
        <w:t>6</w:t>
      </w: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 xml:space="preserve">年度　</w:t>
      </w:r>
      <w:r w:rsidR="00F86C12">
        <w:rPr>
          <w:rFonts w:ascii="BIZ UDPゴシック" w:eastAsia="BIZ UDPゴシック" w:hAnsi="BIZ UDPゴシック" w:hint="eastAsia"/>
          <w:b/>
          <w:sz w:val="40"/>
          <w:szCs w:val="36"/>
        </w:rPr>
        <w:t>五所川原</w:t>
      </w:r>
      <w:r w:rsidR="00CF465D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地区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検診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申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し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込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み</w:t>
      </w:r>
    </w:p>
    <w:p w14:paraId="1A9C942B" w14:textId="3D371E12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 xml:space="preserve">チーム名：（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="00B13B6B">
        <w:rPr>
          <w:rFonts w:ascii="BIZ UDPゴシック" w:eastAsia="BIZ UDPゴシック" w:hAnsi="BIZ UDPゴシック" w:hint="eastAsia"/>
          <w:sz w:val="28"/>
        </w:rPr>
        <w:t xml:space="preserve">　　　　　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</w:p>
    <w:p w14:paraId="03ED06FF" w14:textId="04545F0E" w:rsidR="00C61859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>代表者名：（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※　個人の場合は省略</w:t>
      </w:r>
    </w:p>
    <w:p w14:paraId="4992AFB4" w14:textId="77777777" w:rsidR="00282BCF" w:rsidRPr="00B13B6B" w:rsidRDefault="00282BCF" w:rsidP="00282BCF">
      <w:pPr>
        <w:spacing w:line="600" w:lineRule="exact"/>
        <w:jc w:val="left"/>
        <w:rPr>
          <w:rFonts w:ascii="BIZ UDPゴシック" w:eastAsia="BIZ UDPゴシック" w:hAnsi="BIZ UDPゴシック"/>
          <w:sz w:val="28"/>
        </w:rPr>
      </w:pPr>
    </w:p>
    <w:p w14:paraId="582F68F1" w14:textId="77777777" w:rsidR="00282BCF" w:rsidRPr="00B13B6B" w:rsidRDefault="001A696D" w:rsidP="00282BCF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※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</w:rPr>
        <w:t>チームで申し込みの場合は、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当日引率する監督・保護者代表など、必ず連絡が</w:t>
      </w:r>
    </w:p>
    <w:p w14:paraId="195510E1" w14:textId="2A1A90BD" w:rsidR="001A696D" w:rsidRPr="00B13B6B" w:rsidRDefault="001A696D" w:rsidP="00282BCF">
      <w:pPr>
        <w:spacing w:line="400" w:lineRule="exact"/>
        <w:ind w:firstLine="254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取れる連絡先をご記入下さい。</w:t>
      </w:r>
    </w:p>
    <w:p w14:paraId="6F7551FD" w14:textId="17E88D38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氏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名：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</w:p>
    <w:p w14:paraId="1A3E64F9" w14:textId="3BD683A7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電話番号：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  <w:r w:rsidR="00B13B6B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FAX番号：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</w:t>
      </w:r>
      <w:r w:rsid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</w:t>
      </w:r>
    </w:p>
    <w:p w14:paraId="66B4590F" w14:textId="34A07DE1" w:rsidR="00EB0AB2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メールアドレス：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</w:p>
    <w:p w14:paraId="381722EE" w14:textId="77777777" w:rsidR="00282BCF" w:rsidRPr="00B13B6B" w:rsidRDefault="00282BCF" w:rsidP="00282BCF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2FC9728F" w14:textId="4506FCA5" w:rsidR="00DF5025" w:rsidRPr="00B13B6B" w:rsidRDefault="00FE1F22" w:rsidP="001A696D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sz w:val="28"/>
          <w:szCs w:val="28"/>
        </w:rPr>
        <w:t>肘</w:t>
      </w:r>
      <w:r w:rsidR="00DF5025" w:rsidRPr="00B13B6B">
        <w:rPr>
          <w:rFonts w:ascii="BIZ UDPゴシック" w:eastAsia="BIZ UDPゴシック" w:hAnsi="BIZ UDPゴシック" w:hint="eastAsia"/>
          <w:sz w:val="28"/>
          <w:szCs w:val="28"/>
        </w:rPr>
        <w:t>検診時間の連絡を</w:t>
      </w:r>
    </w:p>
    <w:p w14:paraId="5A4C5ABE" w14:textId="5373D478" w:rsidR="00DF5025" w:rsidRPr="00B13B6B" w:rsidRDefault="00DF5025" w:rsidP="001A696D">
      <w:pPr>
        <w:jc w:val="left"/>
        <w:rPr>
          <w:rFonts w:ascii="BIZ UDPゴシック" w:eastAsia="BIZ UDPゴシック" w:hAnsi="BIZ UDPゴシック"/>
          <w:szCs w:val="28"/>
        </w:rPr>
      </w:pPr>
      <w:r w:rsidRPr="00B13B6B">
        <w:rPr>
          <w:rFonts w:ascii="BIZ UDPゴシック" w:eastAsia="BIZ UDPゴシック" w:hAnsi="BIZ UDPゴシック" w:hint="eastAsia"/>
          <w:sz w:val="32"/>
          <w:szCs w:val="28"/>
        </w:rPr>
        <w:t>（　メール</w:t>
      </w:r>
      <w:r w:rsidR="00B47D10" w:rsidRPr="00B13B6B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・　FAX　</w:t>
      </w:r>
      <w:r w:rsidRPr="00B13B6B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  <w:szCs w:val="28"/>
        </w:rPr>
        <w:t>で希望します。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（ど</w:t>
      </w:r>
      <w:r w:rsidR="00A82F44">
        <w:rPr>
          <w:rFonts w:ascii="BIZ UDPゴシック" w:eastAsia="BIZ UDPゴシック" w:hAnsi="BIZ UDPゴシック" w:hint="eastAsia"/>
          <w:sz w:val="22"/>
          <w:szCs w:val="28"/>
        </w:rPr>
        <w:t>ちらか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1つに◯をつけて下さい</w:t>
      </w:r>
      <w:r w:rsidRPr="00B13B6B">
        <w:rPr>
          <w:rFonts w:ascii="BIZ UDPゴシック" w:eastAsia="BIZ UDPゴシック" w:hAnsi="BIZ UDPゴシック" w:hint="eastAsia"/>
          <w:szCs w:val="28"/>
        </w:rPr>
        <w:t>）</w:t>
      </w:r>
    </w:p>
    <w:p w14:paraId="3E420E9B" w14:textId="2885EB4C" w:rsidR="00DF5025" w:rsidRPr="00B13B6B" w:rsidRDefault="00B13B6B" w:rsidP="00B13B6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>※メールは携帯メール（@docomo.ne.jpなど）には連絡できない場合がありますので，携帯メール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以外の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記載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お願いいたします。</w:t>
      </w:r>
    </w:p>
    <w:p w14:paraId="07371326" w14:textId="0D67F9D1" w:rsidR="00EB0AB2" w:rsidRPr="0034235E" w:rsidRDefault="00FE1F22" w:rsidP="0034235E">
      <w:pPr>
        <w:ind w:firstLineChars="100" w:firstLine="263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野球肘</w:t>
      </w:r>
      <w:r w:rsidR="00160CCE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検診</w:t>
      </w:r>
      <w:r w:rsidR="00DF5025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に対する質問・ご意見などありましたら下記に記載して下さい</w:t>
      </w:r>
    </w:p>
    <w:p w14:paraId="791DF104" w14:textId="36F45855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0F61146F">
                <wp:simplePos x="0" y="0"/>
                <wp:positionH relativeFrom="margin">
                  <wp:posOffset>51435</wp:posOffset>
                </wp:positionH>
                <wp:positionV relativeFrom="paragraph">
                  <wp:posOffset>75565</wp:posOffset>
                </wp:positionV>
                <wp:extent cx="6096000" cy="1095470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95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A55A" id="正方形/長方形 3" o:spid="_x0000_s1026" style="position:absolute;left:0;text-align:left;margin-left:4.05pt;margin-top:5.95pt;width:48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76F0E4B4" w14:textId="74CC1F5B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1A074C8E" w14:textId="3AB7C459" w:rsidR="00B13B6B" w:rsidRDefault="00B13B6B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23FC9018" w14:textId="53391B40" w:rsidR="00DF5025" w:rsidRPr="00B13B6B" w:rsidRDefault="00DF5025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7B2D135F" w14:textId="3691F9C0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lastRenderedPageBreak/>
        <w:t>青森労災病院 整形外科内</w:t>
      </w:r>
    </w:p>
    <w:p w14:paraId="0B4D1D93" w14:textId="36C4FE9C" w:rsidR="00B47D10" w:rsidRPr="00B13B6B" w:rsidRDefault="00F86C12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sz w:val="24"/>
          <w:szCs w:val="32"/>
        </w:rPr>
        <w:t>五所川原地区</w:t>
      </w:r>
      <w:r w:rsidR="00B47D10" w:rsidRPr="00B13B6B">
        <w:rPr>
          <w:rFonts w:ascii="BIZ UDPゴシック" w:eastAsia="BIZ UDPゴシック" w:hAnsi="BIZ UDPゴシック" w:hint="eastAsia"/>
          <w:b/>
          <w:sz w:val="24"/>
          <w:szCs w:val="32"/>
        </w:rPr>
        <w:t>野球肘検診担当</w:t>
      </w:r>
      <w:r w:rsidR="00B47D10"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前田 周吾　行</w:t>
      </w:r>
    </w:p>
    <w:p w14:paraId="287456C3" w14:textId="7AA54A79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 E-mail：</w:t>
      </w:r>
      <w:hyperlink r:id="rId7" w:history="1">
        <w:r w:rsidR="00011E07" w:rsidRPr="00B13B6B">
          <w:rPr>
            <w:rStyle w:val="ac"/>
            <w:rFonts w:ascii="BIZ UDPゴシック" w:eastAsia="BIZ UDPゴシック" w:hAnsi="BIZ UDPゴシック" w:hint="eastAsia"/>
            <w:b/>
            <w:sz w:val="24"/>
            <w:szCs w:val="32"/>
          </w:rPr>
          <w:t>maechin@ta3.so-net.ne.jp</w:t>
        </w:r>
      </w:hyperlink>
    </w:p>
    <w:p w14:paraId="6B5A68E8" w14:textId="193B9927" w:rsidR="00011E07" w:rsidRPr="00B13B6B" w:rsidRDefault="000F262F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198915C9">
                <wp:simplePos x="0" y="0"/>
                <wp:positionH relativeFrom="column">
                  <wp:posOffset>5715</wp:posOffset>
                </wp:positionH>
                <wp:positionV relativeFrom="paragraph">
                  <wp:posOffset>147906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C6F2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65pt" to="42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" strokecolor="black [3040]" strokeweight="3pt"/>
            </w:pict>
          </mc:Fallback>
        </mc:AlternateContent>
      </w:r>
    </w:p>
    <w:p w14:paraId="45FA31CC" w14:textId="7DADECD8" w:rsidR="004E4CD7" w:rsidRPr="00B13B6B" w:rsidRDefault="00F86C12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五所川原地区</w:t>
      </w:r>
      <w:r w:rsidR="00FC2829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検診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80250B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希望時間帯：</w:t>
      </w:r>
    </w:p>
    <w:p w14:paraId="47FFF7D5" w14:textId="77777777" w:rsidR="00282BCF" w:rsidRPr="00B13B6B" w:rsidRDefault="00282BCF" w:rsidP="00282BCF">
      <w:pPr>
        <w:spacing w:line="300" w:lineRule="exact"/>
        <w:jc w:val="left"/>
        <w:rPr>
          <w:rFonts w:ascii="BIZ UDPゴシック" w:eastAsia="BIZ UDPゴシック" w:hAnsi="BIZ UDPゴシック"/>
          <w:b/>
          <w:sz w:val="40"/>
          <w:szCs w:val="36"/>
        </w:rPr>
      </w:pPr>
    </w:p>
    <w:p w14:paraId="24F7971D" w14:textId="50A5E2DC" w:rsidR="004E4CD7" w:rsidRPr="00B13B6B" w:rsidRDefault="00126C7B" w:rsidP="00282BCF">
      <w:pPr>
        <w:ind w:left="386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152D91">
        <w:rPr>
          <w:rFonts w:ascii="BIZ UDPゴシック" w:eastAsia="BIZ UDPゴシック" w:hAnsi="BIZ UDPゴシック" w:hint="eastAsia"/>
          <w:b/>
          <w:sz w:val="32"/>
          <w:szCs w:val="32"/>
        </w:rPr>
        <w:t>4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A82F4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（</w:t>
      </w:r>
      <w:r w:rsidR="00503318">
        <w:rPr>
          <w:rFonts w:ascii="BIZ UDPゴシック" w:eastAsia="BIZ UDPゴシック" w:hAnsi="BIZ UDPゴシック" w:hint="eastAsia"/>
          <w:b/>
          <w:sz w:val="32"/>
          <w:szCs w:val="32"/>
        </w:rPr>
        <w:t>土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）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 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※いずれかに◯をつけて下さい。</w:t>
      </w:r>
    </w:p>
    <w:p w14:paraId="261B8191" w14:textId="6DEC06BB" w:rsidR="0080250B" w:rsidRPr="00F86C12" w:rsidRDefault="00662C19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75050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92461A" w:rsidRPr="00F86C12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F86C12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/>
          <w:b/>
          <w:sz w:val="32"/>
          <w:szCs w:val="32"/>
        </w:rPr>
        <w:t xml:space="preserve">　（受付</w:t>
      </w:r>
      <w:r w:rsidR="00475050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30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Pr="00F86C12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0E2ACCE9" w14:textId="24456C87" w:rsidR="0080250B" w:rsidRPr="00F86C12" w:rsidRDefault="00A50256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92461A" w:rsidRPr="00F86C12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F86C12" w:rsidRPr="00F86C12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62C19" w:rsidRPr="00F86C12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="000F262F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62C19" w:rsidRPr="00F86C12">
        <w:rPr>
          <w:rFonts w:ascii="BIZ UDPゴシック" w:eastAsia="BIZ UDPゴシック" w:hAnsi="BIZ UDPゴシック"/>
          <w:b/>
          <w:sz w:val="32"/>
          <w:szCs w:val="32"/>
        </w:rPr>
        <w:t>（受付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30</w:t>
      </w:r>
      <w:r w:rsidR="00662C19"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="00662C19" w:rsidRPr="00F86C12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3219490D" w14:textId="400D88F7" w:rsidR="004E4CD7" w:rsidRPr="00F86C12" w:rsidRDefault="004E4CD7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3:00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6C4998" w:rsidRP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（受付1</w:t>
      </w:r>
      <w:r w:rsidR="006C4998" w:rsidRPr="00F86C12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1AE5CE92" w14:textId="7F7700FD" w:rsidR="004E4CD7" w:rsidRPr="00F86C12" w:rsidRDefault="004E4CD7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F86C12" w:rsidRPr="00F86C12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0　～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0　（受付1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24C07FC3" w14:textId="77777777" w:rsidR="000F262F" w:rsidRPr="00B13B6B" w:rsidRDefault="000F262F" w:rsidP="00A50256">
      <w:pPr>
        <w:ind w:left="985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BCC7152" w14:textId="6B759BF5" w:rsidR="00282BCF" w:rsidRPr="00B13B6B" w:rsidRDefault="00011E07" w:rsidP="00F86C12">
      <w:pPr>
        <w:ind w:firstLineChars="150" w:firstLine="455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参加チーム数・人数などにより開始時間の変更や希望通りの時間に</w:t>
      </w:r>
    </w:p>
    <w:p w14:paraId="4233D774" w14:textId="2D243DF7" w:rsidR="00011E07" w:rsidRPr="00B13B6B" w:rsidRDefault="00011E07" w:rsidP="00282BCF">
      <w:pPr>
        <w:ind w:firstLine="441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ならないことがありますので、予めご了承下さい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</w:p>
    <w:p w14:paraId="626A0B23" w14:textId="77777777" w:rsidR="00282BCF" w:rsidRPr="00B13B6B" w:rsidRDefault="00282BCF" w:rsidP="00282BCF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</w:p>
    <w:p w14:paraId="1C55E1BC" w14:textId="07F234DC" w:rsidR="00011E07" w:rsidRDefault="00011E07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1E065EC6" w14:textId="77777777" w:rsidR="00A82F44" w:rsidRPr="00B13B6B" w:rsidRDefault="00A82F44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71E2874D" w14:textId="77777777" w:rsidR="000F262F" w:rsidRPr="00B13B6B" w:rsidRDefault="000F262F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5D8B15BD" w14:textId="1A6D9BB2" w:rsidR="003279AE" w:rsidRPr="00B13B6B" w:rsidRDefault="003279AE" w:rsidP="00282BCF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40"/>
        </w:rPr>
        <w:t>次のページに参加者氏名の記入をお願いします</w:t>
      </w:r>
    </w:p>
    <w:p w14:paraId="13F7F7F2" w14:textId="77777777" w:rsidR="00011E07" w:rsidRPr="00B13B6B" w:rsidRDefault="00011E07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763742AD" w14:textId="77777777" w:rsidR="00282BCF" w:rsidRPr="00B13B6B" w:rsidRDefault="00282BCF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76A9FFA" w14:textId="1F725DED" w:rsidR="00C61859" w:rsidRPr="00B13B6B" w:rsidRDefault="00C61859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検診希望</w:t>
      </w:r>
      <w:r w:rsidR="00BC4E6A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67"/>
        <w:gridCol w:w="3443"/>
        <w:gridCol w:w="1482"/>
      </w:tblGrid>
      <w:tr w:rsidR="00C61859" w:rsidRPr="00B13B6B" w14:paraId="56AF7F11" w14:textId="77777777" w:rsidTr="00A50256">
        <w:trPr>
          <w:trHeight w:val="527"/>
        </w:trPr>
        <w:tc>
          <w:tcPr>
            <w:tcW w:w="808" w:type="dxa"/>
            <w:shd w:val="clear" w:color="auto" w:fill="DDD9C3" w:themeFill="background2" w:themeFillShade="E6"/>
          </w:tcPr>
          <w:p w14:paraId="1088104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567" w:type="dxa"/>
            <w:shd w:val="clear" w:color="auto" w:fill="DDD9C3" w:themeFill="background2" w:themeFillShade="E6"/>
          </w:tcPr>
          <w:p w14:paraId="4EE5B1E3" w14:textId="15022845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氏　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名</w:t>
            </w:r>
          </w:p>
        </w:tc>
        <w:tc>
          <w:tcPr>
            <w:tcW w:w="3443" w:type="dxa"/>
            <w:shd w:val="clear" w:color="auto" w:fill="DDD9C3" w:themeFill="background2" w:themeFillShade="E6"/>
          </w:tcPr>
          <w:p w14:paraId="5CE6247C" w14:textId="369033FD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フ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リ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ガ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ナ</w:t>
            </w:r>
          </w:p>
        </w:tc>
        <w:tc>
          <w:tcPr>
            <w:tcW w:w="1482" w:type="dxa"/>
            <w:shd w:val="clear" w:color="auto" w:fill="DDD9C3" w:themeFill="background2" w:themeFillShade="E6"/>
          </w:tcPr>
          <w:p w14:paraId="04128CC8" w14:textId="77777777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学年</w:t>
            </w:r>
          </w:p>
        </w:tc>
      </w:tr>
      <w:tr w:rsidR="00C61859" w:rsidRPr="00B13B6B" w14:paraId="769C54CD" w14:textId="77777777" w:rsidTr="00A50256">
        <w:trPr>
          <w:trHeight w:val="527"/>
        </w:trPr>
        <w:tc>
          <w:tcPr>
            <w:tcW w:w="808" w:type="dxa"/>
          </w:tcPr>
          <w:p w14:paraId="25AA81AC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</w:p>
        </w:tc>
        <w:tc>
          <w:tcPr>
            <w:tcW w:w="3567" w:type="dxa"/>
          </w:tcPr>
          <w:p w14:paraId="193D7CC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6E98BB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8A254CF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3C5551E" w14:textId="77777777" w:rsidTr="00A50256">
        <w:trPr>
          <w:trHeight w:val="527"/>
        </w:trPr>
        <w:tc>
          <w:tcPr>
            <w:tcW w:w="808" w:type="dxa"/>
          </w:tcPr>
          <w:p w14:paraId="666E20E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</w:t>
            </w:r>
          </w:p>
        </w:tc>
        <w:tc>
          <w:tcPr>
            <w:tcW w:w="3567" w:type="dxa"/>
          </w:tcPr>
          <w:p w14:paraId="29F01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B35744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CBA57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9049BAE" w14:textId="77777777" w:rsidTr="00A50256">
        <w:trPr>
          <w:trHeight w:val="527"/>
        </w:trPr>
        <w:tc>
          <w:tcPr>
            <w:tcW w:w="808" w:type="dxa"/>
          </w:tcPr>
          <w:p w14:paraId="645F16BE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3</w:t>
            </w:r>
          </w:p>
        </w:tc>
        <w:tc>
          <w:tcPr>
            <w:tcW w:w="3567" w:type="dxa"/>
          </w:tcPr>
          <w:p w14:paraId="2EF875B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CC9405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FB5B59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ED19BD1" w14:textId="77777777" w:rsidTr="00A50256">
        <w:trPr>
          <w:trHeight w:val="527"/>
        </w:trPr>
        <w:tc>
          <w:tcPr>
            <w:tcW w:w="808" w:type="dxa"/>
          </w:tcPr>
          <w:p w14:paraId="60D527AB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4</w:t>
            </w:r>
          </w:p>
        </w:tc>
        <w:tc>
          <w:tcPr>
            <w:tcW w:w="3567" w:type="dxa"/>
          </w:tcPr>
          <w:p w14:paraId="6C5FB39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E78C9D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6AE358C6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6BEDDDD" w14:textId="77777777" w:rsidTr="00A50256">
        <w:trPr>
          <w:trHeight w:val="527"/>
        </w:trPr>
        <w:tc>
          <w:tcPr>
            <w:tcW w:w="808" w:type="dxa"/>
          </w:tcPr>
          <w:p w14:paraId="3A536C6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5</w:t>
            </w:r>
          </w:p>
        </w:tc>
        <w:tc>
          <w:tcPr>
            <w:tcW w:w="3567" w:type="dxa"/>
          </w:tcPr>
          <w:p w14:paraId="2D719BB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A6F39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8079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F0EB81" w14:textId="77777777" w:rsidTr="00A50256">
        <w:trPr>
          <w:trHeight w:val="527"/>
        </w:trPr>
        <w:tc>
          <w:tcPr>
            <w:tcW w:w="808" w:type="dxa"/>
          </w:tcPr>
          <w:p w14:paraId="13525E6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59FD27E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FEFC9F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D24D44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DC23AC9" w14:textId="77777777" w:rsidTr="00A50256">
        <w:trPr>
          <w:trHeight w:val="527"/>
        </w:trPr>
        <w:tc>
          <w:tcPr>
            <w:tcW w:w="808" w:type="dxa"/>
          </w:tcPr>
          <w:p w14:paraId="2D879ECA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46E3669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1CE3024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BDB0E5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6EF8209" w14:textId="77777777" w:rsidTr="00A50256">
        <w:trPr>
          <w:trHeight w:val="527"/>
        </w:trPr>
        <w:tc>
          <w:tcPr>
            <w:tcW w:w="808" w:type="dxa"/>
          </w:tcPr>
          <w:p w14:paraId="0F55EB5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6E31420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2BF5BA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22B6C8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83DAAC0" w14:textId="77777777" w:rsidTr="00A50256">
        <w:trPr>
          <w:trHeight w:val="527"/>
        </w:trPr>
        <w:tc>
          <w:tcPr>
            <w:tcW w:w="808" w:type="dxa"/>
          </w:tcPr>
          <w:p w14:paraId="6D5C6AEF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9</w:t>
            </w:r>
          </w:p>
        </w:tc>
        <w:tc>
          <w:tcPr>
            <w:tcW w:w="3567" w:type="dxa"/>
          </w:tcPr>
          <w:p w14:paraId="0D7F409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5DDE51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CAB072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165BE7B" w14:textId="77777777" w:rsidTr="00A50256">
        <w:trPr>
          <w:trHeight w:val="527"/>
        </w:trPr>
        <w:tc>
          <w:tcPr>
            <w:tcW w:w="808" w:type="dxa"/>
          </w:tcPr>
          <w:p w14:paraId="10CC43D8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10</w:t>
            </w:r>
          </w:p>
        </w:tc>
        <w:tc>
          <w:tcPr>
            <w:tcW w:w="3567" w:type="dxa"/>
          </w:tcPr>
          <w:p w14:paraId="075382E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9D070D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C85BB0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508DAE0" w14:textId="77777777" w:rsidTr="00A50256">
        <w:trPr>
          <w:trHeight w:val="527"/>
        </w:trPr>
        <w:tc>
          <w:tcPr>
            <w:tcW w:w="808" w:type="dxa"/>
          </w:tcPr>
          <w:p w14:paraId="67496FF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11</w:t>
            </w:r>
          </w:p>
        </w:tc>
        <w:tc>
          <w:tcPr>
            <w:tcW w:w="3567" w:type="dxa"/>
          </w:tcPr>
          <w:p w14:paraId="075842C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0057D3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DA0988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F165E16" w14:textId="77777777" w:rsidTr="00A50256">
        <w:trPr>
          <w:trHeight w:val="527"/>
        </w:trPr>
        <w:tc>
          <w:tcPr>
            <w:tcW w:w="808" w:type="dxa"/>
          </w:tcPr>
          <w:p w14:paraId="5FC176B3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12</w:t>
            </w:r>
          </w:p>
        </w:tc>
        <w:tc>
          <w:tcPr>
            <w:tcW w:w="3567" w:type="dxa"/>
          </w:tcPr>
          <w:p w14:paraId="1BF39B2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B92FC4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0E43D7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B5A901" w14:textId="77777777" w:rsidTr="00A50256">
        <w:trPr>
          <w:trHeight w:val="527"/>
        </w:trPr>
        <w:tc>
          <w:tcPr>
            <w:tcW w:w="808" w:type="dxa"/>
          </w:tcPr>
          <w:p w14:paraId="28244EC2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13</w:t>
            </w:r>
          </w:p>
        </w:tc>
        <w:tc>
          <w:tcPr>
            <w:tcW w:w="3567" w:type="dxa"/>
          </w:tcPr>
          <w:p w14:paraId="13EE227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1AD461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F659FF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69C65149" w14:textId="77777777" w:rsidTr="00A50256">
        <w:trPr>
          <w:trHeight w:val="527"/>
        </w:trPr>
        <w:tc>
          <w:tcPr>
            <w:tcW w:w="808" w:type="dxa"/>
          </w:tcPr>
          <w:p w14:paraId="4C217E0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14</w:t>
            </w:r>
          </w:p>
        </w:tc>
        <w:tc>
          <w:tcPr>
            <w:tcW w:w="3567" w:type="dxa"/>
          </w:tcPr>
          <w:p w14:paraId="3BEBC2C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E9B508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76C88BC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FF1006D" w14:textId="77777777" w:rsidTr="00A50256">
        <w:trPr>
          <w:trHeight w:val="527"/>
        </w:trPr>
        <w:tc>
          <w:tcPr>
            <w:tcW w:w="808" w:type="dxa"/>
          </w:tcPr>
          <w:p w14:paraId="7829582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15</w:t>
            </w:r>
          </w:p>
        </w:tc>
        <w:tc>
          <w:tcPr>
            <w:tcW w:w="3567" w:type="dxa"/>
          </w:tcPr>
          <w:p w14:paraId="65289D7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22D1C38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7A0693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15C1AC33" w14:textId="77777777" w:rsidTr="00A50256">
        <w:trPr>
          <w:trHeight w:val="527"/>
        </w:trPr>
        <w:tc>
          <w:tcPr>
            <w:tcW w:w="808" w:type="dxa"/>
          </w:tcPr>
          <w:p w14:paraId="3BAA3E46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0D23D3C2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27F622A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BE5B0EF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26322492" w14:textId="77777777" w:rsidTr="00A50256">
        <w:trPr>
          <w:trHeight w:val="527"/>
        </w:trPr>
        <w:tc>
          <w:tcPr>
            <w:tcW w:w="808" w:type="dxa"/>
          </w:tcPr>
          <w:p w14:paraId="41F7DF2B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5D3948C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9A9605D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1E2D5D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0DC46E26" w14:textId="77777777" w:rsidTr="00A50256">
        <w:trPr>
          <w:trHeight w:val="527"/>
        </w:trPr>
        <w:tc>
          <w:tcPr>
            <w:tcW w:w="808" w:type="dxa"/>
          </w:tcPr>
          <w:p w14:paraId="6CB1C6EF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7B29AD1E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8E34021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11FD89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450D8D56" w14:textId="77777777" w:rsidTr="00A50256">
        <w:trPr>
          <w:trHeight w:val="527"/>
        </w:trPr>
        <w:tc>
          <w:tcPr>
            <w:tcW w:w="808" w:type="dxa"/>
          </w:tcPr>
          <w:p w14:paraId="2486D118" w14:textId="3C6C6C6D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19</w:t>
            </w:r>
          </w:p>
        </w:tc>
        <w:tc>
          <w:tcPr>
            <w:tcW w:w="3567" w:type="dxa"/>
          </w:tcPr>
          <w:p w14:paraId="63105E0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5F54536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D6CE157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617EAF1C" w14:textId="77777777" w:rsidTr="00A50256">
        <w:trPr>
          <w:trHeight w:val="527"/>
        </w:trPr>
        <w:tc>
          <w:tcPr>
            <w:tcW w:w="808" w:type="dxa"/>
          </w:tcPr>
          <w:p w14:paraId="2E6C9167" w14:textId="2801BADE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20</w:t>
            </w:r>
          </w:p>
        </w:tc>
        <w:tc>
          <w:tcPr>
            <w:tcW w:w="3567" w:type="dxa"/>
          </w:tcPr>
          <w:p w14:paraId="1612EBF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EF4455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C15F5A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</w:tbl>
    <w:p w14:paraId="320F8CED" w14:textId="77777777" w:rsidR="00C61859" w:rsidRPr="00B47D10" w:rsidRDefault="00FE1F22" w:rsidP="001A696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13B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C61859" w:rsidRPr="00B13B6B">
        <w:rPr>
          <w:rFonts w:ascii="BIZ UDPゴシック" w:eastAsia="BIZ UDPゴシック" w:hAnsi="BIZ UDPゴシック" w:hint="eastAsia"/>
          <w:sz w:val="24"/>
          <w:szCs w:val="24"/>
        </w:rPr>
        <w:t>※枠が足りない場合はコピーして使用して下さい。</w:t>
      </w:r>
    </w:p>
    <w:sectPr w:rsidR="00C61859" w:rsidRPr="00B47D10" w:rsidSect="00B13B6B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032CA" w14:textId="77777777" w:rsidR="00325204" w:rsidRDefault="00325204" w:rsidP="00DF5025">
      <w:r>
        <w:separator/>
      </w:r>
    </w:p>
  </w:endnote>
  <w:endnote w:type="continuationSeparator" w:id="0">
    <w:p w14:paraId="6E823D83" w14:textId="77777777" w:rsidR="00325204" w:rsidRDefault="00325204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91F00" w14:textId="77777777" w:rsidR="00325204" w:rsidRDefault="00325204" w:rsidP="00DF5025">
      <w:r>
        <w:separator/>
      </w:r>
    </w:p>
  </w:footnote>
  <w:footnote w:type="continuationSeparator" w:id="0">
    <w:p w14:paraId="621BD66C" w14:textId="77777777" w:rsidR="00325204" w:rsidRDefault="00325204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D6B29"/>
    <w:multiLevelType w:val="hybridMultilevel"/>
    <w:tmpl w:val="14A682DE"/>
    <w:lvl w:ilvl="0" w:tplc="F10638F8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40"/>
      </w:pPr>
    </w:lvl>
    <w:lvl w:ilvl="3" w:tplc="0409000F" w:tentative="1">
      <w:start w:val="1"/>
      <w:numFmt w:val="decimal"/>
      <w:lvlText w:val="%4."/>
      <w:lvlJc w:val="left"/>
      <w:pPr>
        <w:ind w:left="2725" w:hanging="440"/>
      </w:pPr>
    </w:lvl>
    <w:lvl w:ilvl="4" w:tplc="04090017" w:tentative="1">
      <w:start w:val="1"/>
      <w:numFmt w:val="aiueoFullWidth"/>
      <w:lvlText w:val="(%5)"/>
      <w:lvlJc w:val="left"/>
      <w:pPr>
        <w:ind w:left="31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40"/>
      </w:pPr>
    </w:lvl>
    <w:lvl w:ilvl="6" w:tplc="0409000F" w:tentative="1">
      <w:start w:val="1"/>
      <w:numFmt w:val="decimal"/>
      <w:lvlText w:val="%7."/>
      <w:lvlJc w:val="left"/>
      <w:pPr>
        <w:ind w:left="4045" w:hanging="440"/>
      </w:pPr>
    </w:lvl>
    <w:lvl w:ilvl="7" w:tplc="04090017" w:tentative="1">
      <w:start w:val="1"/>
      <w:numFmt w:val="aiueoFullWidth"/>
      <w:lvlText w:val="(%8)"/>
      <w:lvlJc w:val="left"/>
      <w:pPr>
        <w:ind w:left="44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40"/>
      </w:pPr>
    </w:lvl>
  </w:abstractNum>
  <w:num w:numId="1" w16cid:durableId="131413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11E07"/>
    <w:rsid w:val="00080D90"/>
    <w:rsid w:val="000B0394"/>
    <w:rsid w:val="000F262F"/>
    <w:rsid w:val="00126C7B"/>
    <w:rsid w:val="001274F9"/>
    <w:rsid w:val="00152D91"/>
    <w:rsid w:val="00160CCE"/>
    <w:rsid w:val="001A696D"/>
    <w:rsid w:val="001E626D"/>
    <w:rsid w:val="0020114F"/>
    <w:rsid w:val="0023209B"/>
    <w:rsid w:val="002612A5"/>
    <w:rsid w:val="00264EAF"/>
    <w:rsid w:val="00282BCF"/>
    <w:rsid w:val="002A56FD"/>
    <w:rsid w:val="00302C81"/>
    <w:rsid w:val="00320C7D"/>
    <w:rsid w:val="00325204"/>
    <w:rsid w:val="003279AE"/>
    <w:rsid w:val="0034235E"/>
    <w:rsid w:val="00364445"/>
    <w:rsid w:val="003C7243"/>
    <w:rsid w:val="003F3724"/>
    <w:rsid w:val="004072B5"/>
    <w:rsid w:val="004575E7"/>
    <w:rsid w:val="00475050"/>
    <w:rsid w:val="004E4CD7"/>
    <w:rsid w:val="00503318"/>
    <w:rsid w:val="00507378"/>
    <w:rsid w:val="0053490D"/>
    <w:rsid w:val="0058452F"/>
    <w:rsid w:val="005A7628"/>
    <w:rsid w:val="005E61AB"/>
    <w:rsid w:val="0060064E"/>
    <w:rsid w:val="00601C5F"/>
    <w:rsid w:val="00641473"/>
    <w:rsid w:val="00662C19"/>
    <w:rsid w:val="006C4998"/>
    <w:rsid w:val="006E5E7D"/>
    <w:rsid w:val="007065E0"/>
    <w:rsid w:val="00736B22"/>
    <w:rsid w:val="00755480"/>
    <w:rsid w:val="007A121D"/>
    <w:rsid w:val="0080250B"/>
    <w:rsid w:val="00857B54"/>
    <w:rsid w:val="008B1F39"/>
    <w:rsid w:val="00915D61"/>
    <w:rsid w:val="0092461A"/>
    <w:rsid w:val="00993B9A"/>
    <w:rsid w:val="00A50256"/>
    <w:rsid w:val="00A66F40"/>
    <w:rsid w:val="00A82F44"/>
    <w:rsid w:val="00AB78C8"/>
    <w:rsid w:val="00AE1780"/>
    <w:rsid w:val="00AE1C2D"/>
    <w:rsid w:val="00AE20F6"/>
    <w:rsid w:val="00B13B6B"/>
    <w:rsid w:val="00B25282"/>
    <w:rsid w:val="00B47D10"/>
    <w:rsid w:val="00BC4E6A"/>
    <w:rsid w:val="00C61859"/>
    <w:rsid w:val="00C95921"/>
    <w:rsid w:val="00CF465D"/>
    <w:rsid w:val="00D06D04"/>
    <w:rsid w:val="00D347E7"/>
    <w:rsid w:val="00D76CDB"/>
    <w:rsid w:val="00DB1FB7"/>
    <w:rsid w:val="00DD2449"/>
    <w:rsid w:val="00DF5025"/>
    <w:rsid w:val="00E370CA"/>
    <w:rsid w:val="00E62BD2"/>
    <w:rsid w:val="00E72945"/>
    <w:rsid w:val="00EB0AB2"/>
    <w:rsid w:val="00EC5B75"/>
    <w:rsid w:val="00F141A6"/>
    <w:rsid w:val="00F86C12"/>
    <w:rsid w:val="00FB48AB"/>
    <w:rsid w:val="00FC0F91"/>
    <w:rsid w:val="00FC1369"/>
    <w:rsid w:val="00FC282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Hyperlink"/>
    <w:basedOn w:val="a0"/>
    <w:uiPriority w:val="99"/>
    <w:unhideWhenUsed/>
    <w:rsid w:val="00011E0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1E0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86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echin@ta3.so-net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twpc514</dc:creator>
  <cp:lastModifiedBy>周吾 前田</cp:lastModifiedBy>
  <cp:revision>6</cp:revision>
  <dcterms:created xsi:type="dcterms:W3CDTF">2022-10-23T06:47:00Z</dcterms:created>
  <dcterms:modified xsi:type="dcterms:W3CDTF">2024-11-01T01:51:00Z</dcterms:modified>
</cp:coreProperties>
</file>